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00"/>
          <w:sz w:val="20"/>
          <w:szCs w:val="20"/>
          <w:highlight w:val="white"/>
          <w:rtl w:val="0"/>
        </w:rPr>
        <w:t xml:space="preserve">Creating Bounding Boxes and circles for contours ve Creating Bounding Boxes and ellipses for contours, ve image moments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Hazırlayan : Erkan Karacar - H5170051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Programın amacı OpenCV kütüphanesini kullanarak görüntüdeki objeleri tespit etmek ve onları görüntüden soyutlayarak etrafını , kendi sınırlarını ve ağırlık merkezlerini belirlemesi ve çizmesini sağlamaktır.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00"/>
          <w:sz w:val="20"/>
          <w:szCs w:val="20"/>
          <w:highlight w:val="white"/>
          <w:rtl w:val="0"/>
        </w:rPr>
        <w:t xml:space="preserve">Programın Arayüzü :  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Program da Arayüz objesi olarak 1 Adet File Adında MenuBar,  Bu MenuBar’ın 2 Adet AltBarı Bulunmakta ilki Open Buttonu Görüntü Eklemenizi Sağlayan Bir Button,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134100" cy="153352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Buttonun kodu bu şekildedir :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MainWindow::on_actionOpen_triggered(void){</w:t>
        <w:br w:type="textWrapping"/>
        <w:t xml:space="preserve">    QString fileName = QFileDialog::getOpenFileName(this,</w:t>
        <w:br w:type="textWrapping"/>
        <w:t xml:space="preserve">        tr("Open Image"), "/", tr("Image Files (*.png *.jpg *.bmp *.jpeg)"));</w:t>
        <w:br w:type="textWrapping"/>
        <w:br w:type="textWrapping"/>
        <w:t xml:space="preserve">    im1.load( fileName );</w:t>
        <w:br w:type="textWrapping"/>
        <w:t xml:space="preserve">    src = conv.QImage2Mat( im1 );</w:t>
        <w:br w:type="textWrapping"/>
        <w:br w:type="textWrapping"/>
        <w:t xml:space="preserve">    cvtColor( src, src_gray, COLOR_BGR2GRAY );</w:t>
        <w:br w:type="textWrapping"/>
        <w:t xml:space="preserve">    blur( src_gray, src_gray, Size(3,3) );</w:t>
        <w:br w:type="textWrapping"/>
        <w:br w:type="textWrapping"/>
        <w:t xml:space="preserve">    im1 = conv.Mat2QImage(src_gray);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br w:type="textWrapping"/>
        <w:t xml:space="preserve">    pix1 = QPixmap::fromImage( im1 );</w:t>
        <w:br w:type="textWrapping"/>
        <w:t xml:space="preserve">    sahne1.addPixmap( pix1 );</w:t>
        <w:br w:type="textWrapping"/>
        <w:br w:type="textWrapping"/>
        <w:t xml:space="preserve">    ui-&gt;DefaultImage-&gt;setScene(&amp;sahne1);</w:t>
        <w:br w:type="textWrapping"/>
        <w:t xml:space="preserve">}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İkincisi Clear Buttonu , Bu button da yüklenmiş görüntüleri kaldırmak eklenmiştir.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143625" cy="1543050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Buttonun kodu bu şekildedir : 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MainWindow::on_actionClear_triggered(void){</w:t>
        <w:br w:type="textWrapping"/>
        <w:t xml:space="preserve">    sahne1.clear();</w:t>
        <w:br w:type="textWrapping"/>
        <w:t xml:space="preserve">    sahne2.clear();</w:t>
        <w:br w:type="textWrapping"/>
        <w:t xml:space="preserve">    ui-&gt;textEdit-&gt;clear();</w:t>
        <w:br w:type="textWrapping"/>
        <w:t xml:space="preserve">}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1 adet Horizontal Slider Ve 2 adet TextLabel bulumakta,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183188" cy="50482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3188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Horizontal Slider ve TextLabel ın kodu bu şekildedir : 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MainWindow::on_slider_actionTriggered(int action)</w:t>
        <w:br w:type="textWrapping"/>
        <w:t xml:space="preserve">{</w:t>
        <w:br w:type="textWrapping"/>
        <w:t xml:space="preserve">    deger = ui-&gt;slider-&gt;value();</w:t>
        <w:br w:type="textWrapping"/>
        <w:t xml:space="preserve">    ui-&gt;GDtext-&gt;setText(QString::number(deger));</w:t>
        <w:br w:type="textWrapping"/>
        <w:t xml:space="preserve">}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3 adet buttonumuz bulunmakta bunlar, Boxes , Ellipse , Image Moments,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124575" cy="100012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buttonların ve Horizontal Sliderın Amacı Program Kullanımı Bölümünde Açıklanmıştır.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Ayriyetten programın arayüzünde 2 adet GraphicsView ve 1 adet EditText Label bulunmaktadır.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240338" cy="3302686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0338" cy="330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00"/>
          <w:sz w:val="20"/>
          <w:szCs w:val="20"/>
          <w:highlight w:val="white"/>
          <w:rtl w:val="0"/>
        </w:rPr>
        <w:t xml:space="preserve">Programın Kullanımı :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Programa görüntü yüklendikten sonra 3 modda işlenmiş görüntüyü inceleyebilirsiniz. Bunlar,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Boxes Modu: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modun amacı görüntüdeki objeleri ve objelere yakın olabilecek silüetleri 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tespit ederek onların kenar hatlarını belirginleştirir, kendi boyutuna oranla dışına küp ve yuvarlak bir halka çizer.Çizdiği halkanın boyutu objenin halkanın tam merkezine gelmesiyle oluşur.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402263" cy="3375567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2263" cy="337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421313" cy="337566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1313" cy="3375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449888" cy="338664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9888" cy="338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modda ve diğer modlarda olduğu gibi Horizontal Slider ın amacı algoritmanın duyarlılığını ayarlamaktır.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düşük ise algoritma daha duyarlı,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45138" cy="3427537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5138" cy="3427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497513" cy="3411647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513" cy="341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46656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46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yüksek ise algoritma daha duyarsızdır.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83238" cy="3456658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3238" cy="345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602288" cy="3468836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2288" cy="3468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6494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64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Boxes Modu Kullanıldığında  Bu Kod Çalışmaktadır :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MainWindow::on_pushButton_clicked()</w:t>
        <w:br w:type="textWrapping"/>
        <w:t xml:space="preserve">{</w:t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//arayüzdeki Sliderdan Değer alıyoruz</w:t>
        <w:br w:type="textWrapping"/>
        <w:t xml:space="preserve">       TreshHold = ui-&gt;slider-&gt;value();</w:t>
        <w:br w:type="textWrapping"/>
        <w:t xml:space="preserve">       Canny( src_gray, canny_output, TreshHold, TreshHold*2 );</w:t>
        <w:br w:type="textWrapping"/>
        <w:t xml:space="preserve">       vector&lt;vector&lt;Point&gt; &gt; contours;</w:t>
        <w:br w:type="textWrapping"/>
        <w:t xml:space="preserve">       findContours( canny_output, contours, RETR_TREE, CHAIN_APPROX_SIMPLE );</w:t>
        <w:br w:type="textWrapping"/>
        <w:t xml:space="preserve">       vector&lt;vector&lt;Point&gt; &gt; contours_poly( contours.size() );</w:t>
        <w:br w:type="textWrapping"/>
        <w:t xml:space="preserve">       vector&lt;Rect&gt; boundRect( contours.size() );</w:t>
        <w:br w:type="textWrapping"/>
        <w:t xml:space="preserve">       vector&lt;Point2f&gt;centers( contours.size() );</w:t>
        <w:br w:type="textWrapping"/>
        <w:t xml:space="preserve">       vector&lt;float&gt;radius( contours.size() );</w:t>
        <w:br w:type="textWrapping"/>
        <w:t xml:space="preserve">       for( size_t i = 0; i &lt; contours.size(); i++ )</w:t>
        <w:br w:type="textWrapping"/>
        <w:t xml:space="preserve">       {</w:t>
        <w:br w:type="textWrapping"/>
        <w:t xml:space="preserve">           approxPolyDP( contours[i], contours_poly[i], 3, true );</w:t>
        <w:br w:type="textWrapping"/>
        <w:t xml:space="preserve">           boundRect[i] = boundingRect( contours_poly[i] );</w:t>
        <w:br w:type="textWrapping"/>
        <w:t xml:space="preserve">           minEnclosingCircle( contours_poly[i], centers[i], radius[i] );</w:t>
        <w:br w:type="textWrapping"/>
        <w:t xml:space="preserve">       }</w:t>
        <w:br w:type="textWrapping"/>
        <w:t xml:space="preserve">       drawing = Mat::zeros( canny_output.size(), CV_8UC3 );</w:t>
        <w:br w:type="textWrapping"/>
        <w:t xml:space="preserve">       for( size_t i = 0; i&lt; contours.size(); i++ )</w:t>
        <w:br w:type="textWrapping"/>
        <w:t xml:space="preserve">       {</w:t>
        <w:br w:type="textWrapping"/>
        <w:t xml:space="preserve">           Scalar color = Scalar( rng.uniform(0,256), rng.uniform(0,256), rng.uniform(0,256) );</w:t>
        <w:br w:type="textWrapping"/>
        <w:t xml:space="preserve">           drawContours( drawing, contours_poly, (int)i, color );</w:t>
        <w:br w:type="textWrapping"/>
        <w:t xml:space="preserve">           rectangle( drawing, boundRect[i].tl(), boundRect[i].br(), color, 2 );</w:t>
        <w:br w:type="textWrapping"/>
        <w:t xml:space="preserve">           circle( drawing, centers[i], (int)radius[i], color, 2 );</w:t>
        <w:br w:type="textWrapping"/>
        <w:t xml:space="preserve">       }</w:t>
        <w:br w:type="textWrapping"/>
        <w:br w:type="textWrapping"/>
        <w:t xml:space="preserve">   im2 = conv.Mat2QImage(drawing);</w:t>
        <w:br w:type="textWrapping"/>
        <w:br w:type="textWrapping"/>
        <w:br w:type="textWrapping"/>
        <w:t xml:space="preserve">    pix2 = QPixmap::fromImage(im2);</w:t>
        <w:br w:type="textWrapping"/>
        <w:t xml:space="preserve">    sahne2.addPixmap( pix2 );</w:t>
        <w:br w:type="textWrapping"/>
        <w:br w:type="textWrapping"/>
        <w:t xml:space="preserve">    ui-&gt;graphicsView_2-&gt;setScene( &amp;sahne2 );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Ellipse Modu : </w:t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modun amacı görüntüdeki objeleri ve objelere yakın olabilecek silüetleri 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tespit ederek onların kenar hatlarını belirginleştirir, kendi boyutuna oranla dışına bir elips  çizer.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46656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46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92763" cy="3461659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2763" cy="346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54663" cy="3441654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4663" cy="344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modda ve diğer modlarda olduğu gibi Horizontal Slider ın amacı algoritmanın duyarlılığını ayarlamaktır.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düşük ise algoritma daha duyarlı,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602288" cy="3457465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2288" cy="345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54663" cy="3441654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4663" cy="344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35613" cy="3431652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5613" cy="3431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yüksek ise algoritma daha duyarsızdır.</w:t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46656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46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46656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46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64188" cy="346494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188" cy="3464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Ellipse Modu Kullanıldığında  Bu Kod Çalışmaktadır :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MainWindow::on_pushButton_2_clicked()</w:t>
        <w:br w:type="textWrapping"/>
        <w:t xml:space="preserve">{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//arayüzdeki Sliderdan Değer alıyoruz</w:t>
        <w:br w:type="textWrapping"/>
        <w:t xml:space="preserve">        TreshHold = ui-&gt;slider-&gt;value();</w:t>
        <w:br w:type="textWrapping"/>
        <w:t xml:space="preserve">        rng(12345);</w:t>
        <w:br w:type="textWrapping"/>
        <w:t xml:space="preserve">        Canny( src_gray, canny_output, TreshHold, TreshHold*2 );</w:t>
        <w:br w:type="textWrapping"/>
        <w:t xml:space="preserve">        vector&lt;vector&lt;Point&gt; &gt; contours;</w:t>
        <w:br w:type="textWrapping"/>
        <w:t xml:space="preserve">        findContours( canny_output, contours, RETR_TREE, CHAIN_APPROX_SIMPLE, Point(0, 0) );</w:t>
        <w:br w:type="textWrapping"/>
        <w:t xml:space="preserve">        vector&lt;RotatedRect&gt; minRect( contours.size() );</w:t>
        <w:br w:type="textWrapping"/>
        <w:t xml:space="preserve">        vector&lt;RotatedRect&gt; minEllipse( contours.size() );</w:t>
        <w:br w:type="textWrapping"/>
        <w:t xml:space="preserve">        for( size_t i = 0; i &lt; contours.size(); i++ )</w:t>
        <w:br w:type="textWrapping"/>
        <w:t xml:space="preserve">        {</w:t>
        <w:br w:type="textWrapping"/>
        <w:t xml:space="preserve">            minRect[i] = minAreaRect( contours[i] );</w:t>
        <w:br w:type="textWrapping"/>
        <w:t xml:space="preserve">            if( contours[i].size() &gt; 5 )</w:t>
        <w:br w:type="textWrapping"/>
        <w:t xml:space="preserve">            {</w:t>
        <w:br w:type="textWrapping"/>
        <w:t xml:space="preserve">                minEllipse[i] = fitEllipse( contours[i] );</w:t>
        <w:br w:type="textWrapping"/>
        <w:t xml:space="preserve">            }</w:t>
        <w:br w:type="textWrapping"/>
        <w:t xml:space="preserve">        }</w:t>
        <w:br w:type="textWrapping"/>
        <w:t xml:space="preserve">        drawing = Mat::zeros( canny_output.size(), CV_8UC3 );</w:t>
        <w:br w:type="textWrapping"/>
        <w:t xml:space="preserve">        for( size_t i = 0; i&lt; contours.size(); i++ )</w:t>
        <w:br w:type="textWrapping"/>
        <w:t xml:space="preserve">        {</w:t>
        <w:br w:type="textWrapping"/>
        <w:t xml:space="preserve">            Scalar color = Scalar( rng.uniform(0,256), rng.uniform(0,256), rng.uniform(0,256) );</w:t>
        <w:br w:type="textWrapping"/>
        <w:t xml:space="preserve">            // contour</w:t>
        <w:br w:type="textWrapping"/>
        <w:t xml:space="preserve">            drawContours( drawing, contours, (int)i, color );</w:t>
        <w:br w:type="textWrapping"/>
        <w:t xml:space="preserve">            // ellipse</w:t>
        <w:br w:type="textWrapping"/>
        <w:t xml:space="preserve">            ellipse( drawing, minEllipse[i], color, 2 );</w:t>
        <w:br w:type="textWrapping"/>
        <w:t xml:space="preserve">            // rotated rectangle</w:t>
        <w:br w:type="textWrapping"/>
        <w:t xml:space="preserve">            Point2f rect_points[4];</w:t>
        <w:br w:type="textWrapping"/>
        <w:t xml:space="preserve">            minRect[i].points( rect_points );</w:t>
        <w:br w:type="textWrapping"/>
        <w:t xml:space="preserve">            for ( int j = 0; j &lt; 4; j++ )</w:t>
        <w:br w:type="textWrapping"/>
        <w:t xml:space="preserve">            {</w:t>
        <w:br w:type="textWrapping"/>
        <w:t xml:space="preserve">                line( drawing, rect_points[j], rect_points[(j+1)%4], color );</w:t>
        <w:br w:type="textWrapping"/>
        <w:t xml:space="preserve">            }</w:t>
        <w:br w:type="textWrapping"/>
        <w:t xml:space="preserve">        }</w:t>
        <w:br w:type="textWrapping"/>
        <w:t xml:space="preserve">        im2 = conv.Mat2QImage(drawing);</w:t>
        <w:br w:type="textWrapping"/>
        <w:br w:type="textWrapping"/>
        <w:t xml:space="preserve">         pix2 = QPixmap::fromImage(im2);</w:t>
        <w:br w:type="textWrapping"/>
        <w:t xml:space="preserve">         sahne2.addPixmap( pix2 );</w:t>
        <w:br w:type="textWrapping"/>
        <w:br w:type="textWrapping"/>
        <w:t xml:space="preserve">         ui-&gt;graphicsView_2-&gt;setScene( &amp;sahne2 );</w:t>
        <w:br w:type="textWrapping"/>
        <w:t xml:space="preserve">}</w:t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Image Moments Modu:</w:t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modun amacı görüntüdeki objeleri ve objelere yakın olabilecek silüetleri </w:t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tespit ederek onların ağırlık merkezlerini belirleyerek objenin eğri uzunluğunu hesaplar. Hesaplama işlemi bittikten sonra ekran çıktısı olarak görüntüdeki objeleri ve o objelerin merkezini gösterir, EditTextLabel da ise tüm görüntüdeki objelerin ve objelere yakın silüetlerin sayısını, boyutunu ve uzunluğunu hesaplar.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45138" cy="3436653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5138" cy="3436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602288" cy="3466661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2288" cy="3466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54663" cy="3441654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4663" cy="344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Bu modda ve diğer modlarda olduğu gibi Horizontal Slider ın amacı algoritmanın duyarlılığını ayarlamaktır.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düşük ise algoritma daha duyarlı,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16563" cy="3439801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6563" cy="3439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54663" cy="3441654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4663" cy="344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92763" cy="3461659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2763" cy="346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Eğer duyarlılık değeri yüksek ise algoritma daha duyarsızdır.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573713" cy="3451657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3713" cy="3451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621338" cy="3476663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1338" cy="34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6691426" cy="3517162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426" cy="351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Image Moments Modu Kullanıldığında  Bu Kod Çalışmaktadır :</w:t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void MainWindow::on_image_moments_clicked()</w:t>
        <w:br w:type="textWrapping"/>
        <w:t xml:space="preserve">{</w:t>
        <w:br w:type="textWrapping"/>
        <w:t xml:space="preserve">    rng(12345);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//arayüzdeki Sliderdan Değer alıyoruz</w:t>
        <w:br w:type="textWrapping"/>
        <w:t xml:space="preserve">    TreshHold = ui-&gt;slider-&gt;value();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Canny( src_gray, canny_output,TreshHold , TreshHold*2, 3 );</w:t>
        <w:br w:type="textWrapping"/>
        <w:t xml:space="preserve">    vector&lt;vector&lt;Point&gt; &gt; contours;</w:t>
        <w:br w:type="textWrapping"/>
        <w:t xml:space="preserve">    findContours( canny_output, contours, RETR_TREE, CHAIN_APPROX_SIMPLE );</w:t>
        <w:br w:type="textWrapping"/>
        <w:t xml:space="preserve">    vector&lt;Moments&gt; mu(contours.size() );</w:t>
        <w:br w:type="textWrapping"/>
        <w:t xml:space="preserve">    for( size_t i = 0; i &lt; contours.size(); i++ )</w:t>
        <w:br w:type="textWrapping"/>
        <w:t xml:space="preserve">    {</w:t>
        <w:br w:type="textWrapping"/>
        <w:t xml:space="preserve">        mu[i] = moments( contours[i] );</w:t>
        <w:br w:type="textWrapping"/>
        <w:t xml:space="preserve">    }</w:t>
        <w:br w:type="textWrapping"/>
        <w:t xml:space="preserve">    vector&lt;Point2f&gt; mc( contours.size() );</w:t>
        <w:br w:type="textWrapping"/>
        <w:t xml:space="preserve">    for( size_t i = 0; i &lt; contours.size(); i++ )</w:t>
        <w:br w:type="textWrapping"/>
        <w:t xml:space="preserve">    {</w:t>
        <w:br w:type="textWrapping"/>
        <w:t xml:space="preserve">        //add 1e-5 to avoid division by zero</w:t>
        <w:br w:type="textWrapping"/>
        <w:t xml:space="preserve">        mc[i] = Point2f( static_cast&lt;float&gt;(mu[i].m10 / (mu[i].m00 + 1e-5)),</w:t>
        <w:br w:type="textWrapping"/>
        <w:t xml:space="preserve">          static_cast&lt;float&gt;(mu[i].m01 / (mu[i].m00 + 1e-5)) );</w:t>
        <w:br w:type="textWrapping"/>
        <w:t xml:space="preserve">            //cout &lt;&lt; "mc[" &lt;&lt; i &lt;&lt; "]=" &lt;&lt; mc[i] &lt;&lt; endl;</w:t>
        <w:br w:type="textWrapping"/>
        <w:t xml:space="preserve">     }</w:t>
        <w:br w:type="textWrapping"/>
        <w:t xml:space="preserve">        drawing = Mat::zeros( canny_output.size(), CV_8UC3 );</w:t>
        <w:br w:type="textWrapping"/>
        <w:t xml:space="preserve">     for( size_t i = 0; i&lt; contours.size(); i++ )</w:t>
        <w:br w:type="textWrapping"/>
        <w:t xml:space="preserve">     {</w:t>
        <w:br w:type="textWrapping"/>
        <w:t xml:space="preserve">       Scalar color = Scalar( rng.uniform(0, 256),rng.uniform(0, 256),rng.uniform(0, 256));</w:t>
        <w:br w:type="textWrapping"/>
        <w:t xml:space="preserve">      drawContours( drawing, contours, (int)i, color, 2 );</w:t>
        <w:br w:type="textWrapping"/>
        <w:t xml:space="preserve">      circle( drawing, mc[i], 4, color, -1 );</w:t>
        <w:br w:type="textWrapping"/>
        <w:t xml:space="preserve">     }</w:t>
        <w:br w:type="textWrapping"/>
        <w:t xml:space="preserve">     im2 = conv.Mat2QImage(drawing);</w:t>
        <w:br w:type="textWrapping"/>
        <w:t xml:space="preserve">     pix2 = QPixmap::fromImage(im2);</w:t>
        <w:br w:type="textWrapping"/>
        <w:t xml:space="preserve">     sahne2.addPixmap( pix2 );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ui-&gt;graphicsView_2-&gt;setScene( &amp;sahne2 );</w:t>
        <w:br w:type="textWrapping"/>
        <w:t xml:space="preserve">     cout &lt;&lt; "\t Info: Area and Contour Length \n";</w:t>
        <w:br w:type="textWrapping"/>
        <w:t xml:space="preserve">     QString text;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for( size_t i = 0; i &lt; contours.size(); i++ )</w:t>
        <w:br w:type="textWrapping"/>
        <w:t xml:space="preserve">     {</w:t>
        <w:br w:type="textWrapping"/>
        <w:t xml:space="preserve">       text = text + " * Contour["+ QString::number(i) + "] - Area (M_00) = "+ QString::number(mu[i].m00) +</w:t>
        <w:br w:type="textWrapping"/>
        <w:t xml:space="preserve">                         " - Area OpenCV:" +               QString::number(contourArea(contours[i])) + " - Length: "+ QString::number(arcLength( contours[i], true ))+"\n";</w:t>
        <w:br w:type="textWrapping"/>
        <w:t xml:space="preserve">        }</w:t>
        <w:br w:type="textWrapping"/>
        <w:t xml:space="preserve">        ui-&gt;textEdit-&gt;setText(text);</w:t>
        <w:br w:type="textWrapping"/>
        <w:t xml:space="preserve">}</w:t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ab/>
        <w:tab/>
        <w:tab/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708.6614173228347" w:left="425.1968503937008" w:right="576.61417322834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3.png"/><Relationship Id="rId21" Type="http://schemas.openxmlformats.org/officeDocument/2006/relationships/image" Target="media/image24.png"/><Relationship Id="rId24" Type="http://schemas.openxmlformats.org/officeDocument/2006/relationships/image" Target="media/image20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7.png"/><Relationship Id="rId25" Type="http://schemas.openxmlformats.org/officeDocument/2006/relationships/image" Target="media/image9.png"/><Relationship Id="rId28" Type="http://schemas.openxmlformats.org/officeDocument/2006/relationships/image" Target="media/image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9.png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31" Type="http://schemas.openxmlformats.org/officeDocument/2006/relationships/image" Target="media/image16.png"/><Relationship Id="rId30" Type="http://schemas.openxmlformats.org/officeDocument/2006/relationships/image" Target="media/image31.png"/><Relationship Id="rId11" Type="http://schemas.openxmlformats.org/officeDocument/2006/relationships/image" Target="media/image14.png"/><Relationship Id="rId33" Type="http://schemas.openxmlformats.org/officeDocument/2006/relationships/image" Target="media/image32.png"/><Relationship Id="rId10" Type="http://schemas.openxmlformats.org/officeDocument/2006/relationships/image" Target="media/image17.png"/><Relationship Id="rId32" Type="http://schemas.openxmlformats.org/officeDocument/2006/relationships/image" Target="media/image26.png"/><Relationship Id="rId13" Type="http://schemas.openxmlformats.org/officeDocument/2006/relationships/image" Target="media/image28.png"/><Relationship Id="rId35" Type="http://schemas.openxmlformats.org/officeDocument/2006/relationships/image" Target="media/image12.png"/><Relationship Id="rId12" Type="http://schemas.openxmlformats.org/officeDocument/2006/relationships/image" Target="media/image11.png"/><Relationship Id="rId34" Type="http://schemas.openxmlformats.org/officeDocument/2006/relationships/image" Target="media/image30.png"/><Relationship Id="rId15" Type="http://schemas.openxmlformats.org/officeDocument/2006/relationships/image" Target="media/image5.png"/><Relationship Id="rId37" Type="http://schemas.openxmlformats.org/officeDocument/2006/relationships/image" Target="media/image18.png"/><Relationship Id="rId14" Type="http://schemas.openxmlformats.org/officeDocument/2006/relationships/image" Target="media/image15.png"/><Relationship Id="rId36" Type="http://schemas.openxmlformats.org/officeDocument/2006/relationships/image" Target="media/image25.png"/><Relationship Id="rId17" Type="http://schemas.openxmlformats.org/officeDocument/2006/relationships/image" Target="media/image19.png"/><Relationship Id="rId16" Type="http://schemas.openxmlformats.org/officeDocument/2006/relationships/image" Target="media/image10.png"/><Relationship Id="rId19" Type="http://schemas.openxmlformats.org/officeDocument/2006/relationships/image" Target="media/image8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